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161B2" w14:textId="77777777" w:rsidR="00E16E74" w:rsidRPr="00810CF9" w:rsidRDefault="00810CF9" w:rsidP="00810CF9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10CF9">
        <w:rPr>
          <w:rFonts w:ascii="Times New Roman" w:hAnsi="Times New Roman" w:cs="Times New Roman"/>
          <w:b/>
          <w:bCs/>
          <w:sz w:val="36"/>
          <w:szCs w:val="36"/>
        </w:rPr>
        <w:t xml:space="preserve">Beiðni um </w:t>
      </w:r>
      <w:proofErr w:type="spellStart"/>
      <w:r w:rsidR="00B874F8">
        <w:rPr>
          <w:rFonts w:ascii="Times New Roman" w:hAnsi="Times New Roman" w:cs="Times New Roman"/>
          <w:b/>
          <w:bCs/>
          <w:sz w:val="36"/>
          <w:szCs w:val="36"/>
        </w:rPr>
        <w:t>logosgreiningu</w:t>
      </w:r>
      <w:proofErr w:type="spellEnd"/>
    </w:p>
    <w:p w14:paraId="32FDC993" w14:textId="77777777" w:rsidR="00B4338C" w:rsidRPr="00DB449E" w:rsidRDefault="00B4338C" w:rsidP="00B4338C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D2AD30F" w14:textId="5CEDC004" w:rsidR="00B4338C" w:rsidRPr="00DB449E" w:rsidRDefault="00B4338C" w:rsidP="00810CF9">
      <w:pPr>
        <w:pStyle w:val="Default"/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449E">
        <w:rPr>
          <w:rFonts w:ascii="Times New Roman" w:hAnsi="Times New Roman" w:cs="Times New Roman"/>
          <w:b/>
          <w:bCs/>
          <w:sz w:val="20"/>
          <w:szCs w:val="20"/>
        </w:rPr>
        <w:t>Nafn nemanda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853996634"/>
          <w:placeholder>
            <w:docPart w:val="DefaultPlaceholder_-1854013440"/>
          </w:placeholder>
          <w:showingPlcHdr/>
          <w:text/>
        </w:sdtPr>
        <w:sdtContent>
          <w:r w:rsidR="0066582D" w:rsidRPr="00CF7255">
            <w:rPr>
              <w:rStyle w:val="PlaceholderText"/>
            </w:rPr>
            <w:t>Click or tap here to enter text.</w:t>
          </w:r>
        </w:sdtContent>
      </w:sdt>
      <w:r w:rsidRPr="00DB449E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dags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1977330894"/>
          <w:placeholder>
            <w:docPart w:val="DefaultPlaceholder_-1854013440"/>
          </w:placeholder>
          <w:showingPlcHdr/>
          <w:text/>
        </w:sdtPr>
        <w:sdtContent>
          <w:r w:rsidR="0066582D" w:rsidRPr="00CF7255">
            <w:rPr>
              <w:rStyle w:val="PlaceholderText"/>
            </w:rPr>
            <w:t>Click or tap here to enter text.</w:t>
          </w:r>
        </w:sdtContent>
      </w:sdt>
    </w:p>
    <w:p w14:paraId="5057358B" w14:textId="509DBA79" w:rsidR="00E16E74" w:rsidRPr="00DB449E" w:rsidRDefault="00B4338C" w:rsidP="003D7362">
      <w:pPr>
        <w:pStyle w:val="Default"/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449E">
        <w:rPr>
          <w:rFonts w:ascii="Times New Roman" w:hAnsi="Times New Roman" w:cs="Times New Roman"/>
          <w:b/>
          <w:bCs/>
          <w:sz w:val="20"/>
          <w:szCs w:val="20"/>
        </w:rPr>
        <w:t xml:space="preserve">Kennari 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704069577"/>
          <w:placeholder>
            <w:docPart w:val="DefaultPlaceholder_-1854013440"/>
          </w:placeholder>
          <w:showingPlcHdr/>
          <w:text/>
        </w:sdtPr>
        <w:sdtContent>
          <w:r w:rsidR="0066582D" w:rsidRPr="00CF7255">
            <w:rPr>
              <w:rStyle w:val="PlaceholderText"/>
            </w:rPr>
            <w:t>Click or tap here to enter text.</w:t>
          </w:r>
        </w:sdtContent>
      </w:sdt>
      <w:r w:rsidRPr="00DB449E">
        <w:rPr>
          <w:rFonts w:ascii="Times New Roman" w:hAnsi="Times New Roman" w:cs="Times New Roman"/>
          <w:b/>
          <w:bCs/>
          <w:sz w:val="20"/>
          <w:szCs w:val="20"/>
        </w:rPr>
        <w:t xml:space="preserve">             bekkur </w:t>
      </w:r>
      <w:sdt>
        <w:sdtPr>
          <w:rPr>
            <w:rFonts w:ascii="Times New Roman" w:hAnsi="Times New Roman" w:cs="Times New Roman"/>
            <w:b/>
            <w:bCs/>
            <w:sz w:val="20"/>
            <w:szCs w:val="20"/>
          </w:rPr>
          <w:id w:val="-335378333"/>
          <w:placeholder>
            <w:docPart w:val="DefaultPlaceholder_-1854013440"/>
          </w:placeholder>
          <w:showingPlcHdr/>
          <w:text/>
        </w:sdtPr>
        <w:sdtContent>
          <w:r w:rsidR="0066582D" w:rsidRPr="00CF7255">
            <w:rPr>
              <w:rStyle w:val="PlaceholderText"/>
            </w:rPr>
            <w:t>Click or tap here to enter text.</w:t>
          </w:r>
        </w:sdtContent>
      </w:sdt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4338C" w:rsidRPr="00DB449E" w14:paraId="78E8BAB8" w14:textId="77777777" w:rsidTr="00D16FEA">
        <w:trPr>
          <w:trHeight w:val="1754"/>
        </w:trPr>
        <w:tc>
          <w:tcPr>
            <w:tcW w:w="9272" w:type="dxa"/>
          </w:tcPr>
          <w:p w14:paraId="4BD2E0F9" w14:textId="77777777" w:rsidR="00B4338C" w:rsidRDefault="00B4338C" w:rsidP="00B4338C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Lýstu námserfiðleikum eins og þeir koma þér fyrir sjónir.</w:t>
            </w:r>
            <w:r w:rsidR="0099501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1048342075"/>
              <w:placeholder>
                <w:docPart w:val="DefaultPlaceholder_-1854013440"/>
              </w:placeholder>
              <w:showingPlcHdr/>
              <w:text/>
            </w:sdtPr>
            <w:sdtContent>
              <w:p w14:paraId="3CADF6FA" w14:textId="1C2FC820" w:rsidR="00995016" w:rsidRPr="00DB449E" w:rsidRDefault="00995016" w:rsidP="00B4338C">
                <w:pPr>
                  <w:pStyle w:val="Default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CF725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350263F" w14:textId="77777777" w:rsidR="00D16FEA" w:rsidRDefault="00D16FEA" w:rsidP="00B433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4D80D0A" w14:textId="77777777" w:rsidR="00DB449E" w:rsidRDefault="00DB449E" w:rsidP="00B433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B449E">
        <w:rPr>
          <w:rFonts w:ascii="Times New Roman" w:hAnsi="Times New Roman" w:cs="Times New Roman"/>
          <w:b/>
          <w:bCs/>
          <w:sz w:val="20"/>
          <w:szCs w:val="20"/>
        </w:rPr>
        <w:t>Merktu jafnframt við atriði á eftirfarandi lista sem helst eiga við um þennan nemanda:</w:t>
      </w:r>
    </w:p>
    <w:tbl>
      <w:tblPr>
        <w:tblStyle w:val="TableGrid"/>
        <w:tblW w:w="93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6"/>
        <w:gridCol w:w="4666"/>
        <w:gridCol w:w="20"/>
      </w:tblGrid>
      <w:tr w:rsidR="00804539" w14:paraId="124820B3" w14:textId="77777777" w:rsidTr="002E643B">
        <w:trPr>
          <w:gridAfter w:val="1"/>
          <w:wAfter w:w="20" w:type="dxa"/>
          <w:trHeight w:val="4077"/>
        </w:trPr>
        <w:tc>
          <w:tcPr>
            <w:tcW w:w="4666" w:type="dxa"/>
          </w:tcPr>
          <w:p w14:paraId="6F78FD6A" w14:textId="6B3C873A" w:rsidR="00804539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226800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04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Almennir námserfiðleikar</w:t>
            </w:r>
          </w:p>
          <w:p w14:paraId="0F9EC1F9" w14:textId="53CC3ACF" w:rsidR="00804539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29141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04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Vandi með leshraða</w:t>
            </w:r>
          </w:p>
          <w:p w14:paraId="588427AD" w14:textId="6919BBE5" w:rsidR="00804539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20861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04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Slakur lesskilningur</w:t>
            </w:r>
          </w:p>
          <w:p w14:paraId="60F2F6DB" w14:textId="0116DF1F" w:rsidR="00804539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201999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04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Ruglar stöfum í lestri</w:t>
            </w:r>
          </w:p>
          <w:p w14:paraId="63F515AF" w14:textId="2EF76A98" w:rsidR="00804539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6139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804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Stafsetningarvandi</w:t>
            </w:r>
          </w:p>
          <w:p w14:paraId="4C4DCA84" w14:textId="2D00754D" w:rsidR="00B874F8" w:rsidRPr="00B874F8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17873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874F8" w:rsidRPr="00B8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Stamar</w:t>
            </w:r>
          </w:p>
          <w:p w14:paraId="5F5F1207" w14:textId="3033FFC1" w:rsidR="00B874F8" w:rsidRPr="00B874F8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601873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874F8" w:rsidRPr="00B8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Málhljóð óeðlileg</w:t>
            </w:r>
          </w:p>
          <w:p w14:paraId="5D437BD8" w14:textId="77777777" w:rsidR="00804539" w:rsidRDefault="00804539" w:rsidP="00B4338C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66" w:type="dxa"/>
          </w:tcPr>
          <w:p w14:paraId="00F2FD7E" w14:textId="26753997" w:rsidR="00804539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49541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874F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Ættarsaga</w:t>
            </w:r>
          </w:p>
          <w:p w14:paraId="04F36D18" w14:textId="2DAF7EB6" w:rsidR="00804539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28886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804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Hreyfihamlanir</w:t>
            </w:r>
            <w:proofErr w:type="spellEnd"/>
            <w:r w:rsidR="0080453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(grófhreyfingar)</w:t>
            </w:r>
          </w:p>
          <w:p w14:paraId="09ACEC8B" w14:textId="73C5480F" w:rsidR="009B7218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221826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B7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Greindarskerðing/þroskahömlun</w:t>
            </w:r>
          </w:p>
          <w:p w14:paraId="49FB3FA9" w14:textId="054F1CA9" w:rsidR="009B7218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06476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B7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Sjón-/heyrnarskerðing</w:t>
            </w:r>
          </w:p>
          <w:p w14:paraId="46C60294" w14:textId="05249B98" w:rsidR="009B7218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8929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proofErr w:type="spellStart"/>
            <w:r w:rsidR="009B7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Tourette</w:t>
            </w:r>
            <w:proofErr w:type="spellEnd"/>
          </w:p>
          <w:p w14:paraId="355DBF0F" w14:textId="7E1922C6" w:rsidR="009B7218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1443337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B7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Misþroski</w:t>
            </w:r>
          </w:p>
          <w:p w14:paraId="68776D60" w14:textId="6890D534" w:rsidR="009B7218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2121131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B7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Einhverfa</w:t>
            </w:r>
          </w:p>
          <w:p w14:paraId="48ABEE4A" w14:textId="1C7517B0" w:rsidR="009B7218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-18335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95016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B7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AMO</w:t>
            </w:r>
          </w:p>
          <w:p w14:paraId="06E174BD" w14:textId="0A7F4C45" w:rsidR="009B7218" w:rsidRDefault="00000000" w:rsidP="00995016">
            <w:pPr>
              <w:pStyle w:val="Default"/>
              <w:spacing w:line="360" w:lineRule="auto"/>
              <w:ind w:left="36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id w:val="60439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7362">
                  <w:rPr>
                    <w:rFonts w:ascii="MS Gothic" w:eastAsia="MS Gothic" w:hAnsi="MS Gothic" w:cs="Times New Roman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B72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Annað</w:t>
            </w:r>
          </w:p>
        </w:tc>
      </w:tr>
      <w:tr w:rsidR="00DB449E" w:rsidRPr="00DB449E" w14:paraId="51CAECCF" w14:textId="77777777" w:rsidTr="002E643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620"/>
        </w:trPr>
        <w:tc>
          <w:tcPr>
            <w:tcW w:w="9352" w:type="dxa"/>
            <w:gridSpan w:val="3"/>
          </w:tcPr>
          <w:p w14:paraId="741B22AE" w14:textId="77777777" w:rsidR="00DB449E" w:rsidRPr="00DB449E" w:rsidRDefault="00DB449E" w:rsidP="00B4338C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Hvernig hefur þú komið til móts við þarfir nemandans fram að þessu (kennsluskipulag, námsgögn)?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2050409101"/>
              <w:placeholder>
                <w:docPart w:val="DefaultPlaceholder_-1854013440"/>
              </w:placeholder>
              <w:showingPlcHdr/>
              <w:text/>
            </w:sdtPr>
            <w:sdtContent>
              <w:p w14:paraId="500E5B21" w14:textId="0898937A" w:rsidR="00DB449E" w:rsidRPr="00DB449E" w:rsidRDefault="00995016" w:rsidP="00B4338C">
                <w:pPr>
                  <w:pStyle w:val="Default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CF725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70EBA9A6" w14:textId="77777777" w:rsidR="009B7218" w:rsidRDefault="009B7218" w:rsidP="00B4338C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leGrid"/>
        <w:tblW w:w="9373" w:type="dxa"/>
        <w:tblLook w:val="04A0" w:firstRow="1" w:lastRow="0" w:firstColumn="1" w:lastColumn="0" w:noHBand="0" w:noVBand="1"/>
      </w:tblPr>
      <w:tblGrid>
        <w:gridCol w:w="9373"/>
      </w:tblGrid>
      <w:tr w:rsidR="00DB449E" w:rsidRPr="00DB449E" w14:paraId="60490A34" w14:textId="77777777" w:rsidTr="00D16FEA">
        <w:trPr>
          <w:trHeight w:val="1659"/>
        </w:trPr>
        <w:tc>
          <w:tcPr>
            <w:tcW w:w="9373" w:type="dxa"/>
          </w:tcPr>
          <w:p w14:paraId="1BD82717" w14:textId="77777777" w:rsidR="00DB449E" w:rsidRPr="00DB449E" w:rsidRDefault="00DB449E" w:rsidP="00B4338C">
            <w:pPr>
              <w:pStyle w:val="Default"/>
              <w:spacing w:line="36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449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Lýstu samvinnu við kennara, aðra starfsmenn, sérfræðinga og foreldra vegna nemandans:</w:t>
            </w:r>
          </w:p>
          <w:sdt>
            <w:sdt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d w:val="-1276784848"/>
              <w:placeholder>
                <w:docPart w:val="DefaultPlaceholder_-1854013440"/>
              </w:placeholder>
              <w:showingPlcHdr/>
              <w:text/>
            </w:sdtPr>
            <w:sdtContent>
              <w:p w14:paraId="4E60527B" w14:textId="66E15B06" w:rsidR="00DB449E" w:rsidRPr="00DB449E" w:rsidRDefault="00995016" w:rsidP="00B4338C">
                <w:pPr>
                  <w:pStyle w:val="Default"/>
                  <w:spacing w:line="360" w:lineRule="auto"/>
                  <w:rPr>
                    <w:rFonts w:ascii="Times New Roman" w:hAnsi="Times New Roman" w:cs="Times New Roman"/>
                    <w:b/>
                    <w:bCs/>
                    <w:sz w:val="20"/>
                    <w:szCs w:val="20"/>
                  </w:rPr>
                </w:pPr>
                <w:r w:rsidRPr="00CF7255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D195EB4" w14:textId="77777777" w:rsidR="006B7600" w:rsidRDefault="006B7600" w:rsidP="009B7218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1531C3A" w14:textId="77777777" w:rsidR="00DB449E" w:rsidRPr="00D16FEA" w:rsidRDefault="006B7600" w:rsidP="009B7218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D16FEA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643B">
        <w:rPr>
          <w:rFonts w:ascii="Times New Roman" w:hAnsi="Times New Roman" w:cs="Times New Roman"/>
          <w:b/>
          <w:bCs/>
          <w:sz w:val="20"/>
          <w:szCs w:val="20"/>
        </w:rPr>
        <w:t>________________________________</w:t>
      </w:r>
      <w:r w:rsidRPr="00D16FEA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D16FEA">
        <w:rPr>
          <w:rFonts w:ascii="Times New Roman" w:hAnsi="Times New Roman" w:cs="Times New Roman"/>
          <w:b/>
          <w:bCs/>
          <w:sz w:val="20"/>
          <w:szCs w:val="20"/>
        </w:rPr>
        <w:tab/>
        <w:t>_________________________________</w:t>
      </w:r>
    </w:p>
    <w:p w14:paraId="6C6E81DC" w14:textId="77777777" w:rsidR="006B7600" w:rsidRDefault="006B7600" w:rsidP="009B7218">
      <w:pPr>
        <w:pStyle w:val="Default"/>
        <w:spacing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643B">
        <w:rPr>
          <w:rFonts w:ascii="Times New Roman" w:hAnsi="Times New Roman" w:cs="Times New Roman"/>
          <w:b/>
          <w:bCs/>
          <w:sz w:val="20"/>
          <w:szCs w:val="20"/>
        </w:rPr>
        <w:t>Undirskrift forráðamanns</w:t>
      </w:r>
      <w:r w:rsidR="002E643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643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643B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2E643B">
        <w:rPr>
          <w:rFonts w:ascii="Times New Roman" w:hAnsi="Times New Roman" w:cs="Times New Roman"/>
          <w:b/>
          <w:bCs/>
          <w:sz w:val="20"/>
          <w:szCs w:val="20"/>
        </w:rPr>
        <w:tab/>
        <w:t>U</w:t>
      </w:r>
      <w:r>
        <w:rPr>
          <w:rFonts w:ascii="Times New Roman" w:hAnsi="Times New Roman" w:cs="Times New Roman"/>
          <w:b/>
          <w:bCs/>
          <w:sz w:val="20"/>
          <w:szCs w:val="20"/>
        </w:rPr>
        <w:t>ndirskrift umsjónarkennara</w:t>
      </w:r>
    </w:p>
    <w:p w14:paraId="6678B5E1" w14:textId="77777777" w:rsidR="002E643B" w:rsidRDefault="002E643B" w:rsidP="002E643B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</w:p>
    <w:p w14:paraId="3FE65FC4" w14:textId="46105730" w:rsidR="002E643B" w:rsidRPr="002E643B" w:rsidRDefault="002E643B" w:rsidP="002E643B">
      <w:pPr>
        <w:pStyle w:val="Default"/>
        <w:spacing w:line="360" w:lineRule="auto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D16FEA">
        <w:rPr>
          <w:rFonts w:ascii="Times New Roman" w:hAnsi="Times New Roman" w:cs="Times New Roman"/>
          <w:b/>
          <w:bCs/>
          <w:sz w:val="22"/>
          <w:szCs w:val="22"/>
        </w:rPr>
        <w:t>Skilist til s</w:t>
      </w:r>
      <w:r w:rsidR="00995016">
        <w:rPr>
          <w:rFonts w:ascii="Times New Roman" w:hAnsi="Times New Roman" w:cs="Times New Roman"/>
          <w:b/>
          <w:bCs/>
          <w:sz w:val="22"/>
          <w:szCs w:val="22"/>
        </w:rPr>
        <w:t>érkennara</w:t>
      </w:r>
    </w:p>
    <w:sectPr w:rsidR="002E643B" w:rsidRPr="002E643B" w:rsidSect="006213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8915F" w14:textId="77777777" w:rsidR="00DC1091" w:rsidRDefault="00DC1091">
      <w:r>
        <w:separator/>
      </w:r>
    </w:p>
  </w:endnote>
  <w:endnote w:type="continuationSeparator" w:id="0">
    <w:p w14:paraId="11A111B6" w14:textId="77777777" w:rsidR="00DC1091" w:rsidRDefault="00DC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75C34" w14:textId="77777777" w:rsidR="00DC1091" w:rsidRDefault="00DC1091">
      <w:r>
        <w:separator/>
      </w:r>
    </w:p>
  </w:footnote>
  <w:footnote w:type="continuationSeparator" w:id="0">
    <w:p w14:paraId="56904B5B" w14:textId="77777777" w:rsidR="00DC1091" w:rsidRDefault="00DC10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62282" w14:textId="77777777" w:rsidR="00D16FEA" w:rsidRDefault="00B874F8">
    <w:pPr>
      <w:pStyle w:val="Header"/>
    </w:pPr>
    <w:r>
      <w:rPr>
        <w:noProof/>
        <w:lang w:eastAsia="is-IS"/>
      </w:rPr>
      <w:drawing>
        <wp:anchor distT="0" distB="0" distL="114300" distR="114300" simplePos="0" relativeHeight="251657728" behindDoc="1" locked="0" layoutInCell="1" allowOverlap="1" wp14:anchorId="0189BE33" wp14:editId="1C5252D7">
          <wp:simplePos x="0" y="0"/>
          <wp:positionH relativeFrom="column">
            <wp:posOffset>4305300</wp:posOffset>
          </wp:positionH>
          <wp:positionV relativeFrom="paragraph">
            <wp:posOffset>-222885</wp:posOffset>
          </wp:positionV>
          <wp:extent cx="1652905" cy="582295"/>
          <wp:effectExtent l="19050" t="0" r="4445" b="0"/>
          <wp:wrapTight wrapText="bothSides">
            <wp:wrapPolygon edited="0">
              <wp:start x="-249" y="0"/>
              <wp:lineTo x="-249" y="21200"/>
              <wp:lineTo x="21658" y="21200"/>
              <wp:lineTo x="21658" y="0"/>
              <wp:lineTo x="-249" y="0"/>
            </wp:wrapPolygon>
          </wp:wrapTight>
          <wp:docPr id="1" name="Picture 1" descr="sj‡lands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j‡landslogo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582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FE6D115" w14:textId="77777777" w:rsidR="00D16FEA" w:rsidRDefault="00D16FEA">
    <w:pPr>
      <w:pStyle w:val="Header"/>
    </w:pPr>
  </w:p>
  <w:p w14:paraId="04EFF636" w14:textId="77777777" w:rsidR="00D16FEA" w:rsidRDefault="00D16F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E008F7"/>
    <w:multiLevelType w:val="hybridMultilevel"/>
    <w:tmpl w:val="9A706012"/>
    <w:lvl w:ilvl="0" w:tplc="2DF21F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E05B94"/>
    <w:multiLevelType w:val="hybridMultilevel"/>
    <w:tmpl w:val="ACC6CE6A"/>
    <w:lvl w:ilvl="0" w:tplc="2DF21F6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5190949">
    <w:abstractNumId w:val="1"/>
  </w:num>
  <w:num w:numId="2" w16cid:durableId="213929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fc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11A"/>
    <w:rsid w:val="000C014C"/>
    <w:rsid w:val="000C2495"/>
    <w:rsid w:val="000C7DFA"/>
    <w:rsid w:val="00142AF2"/>
    <w:rsid w:val="002E643B"/>
    <w:rsid w:val="00384868"/>
    <w:rsid w:val="003D7362"/>
    <w:rsid w:val="00507818"/>
    <w:rsid w:val="00530B73"/>
    <w:rsid w:val="006213FA"/>
    <w:rsid w:val="006372D0"/>
    <w:rsid w:val="0066582D"/>
    <w:rsid w:val="0069211A"/>
    <w:rsid w:val="006A2790"/>
    <w:rsid w:val="006B7600"/>
    <w:rsid w:val="0078622C"/>
    <w:rsid w:val="00804539"/>
    <w:rsid w:val="00810CF9"/>
    <w:rsid w:val="0089181C"/>
    <w:rsid w:val="008F2D42"/>
    <w:rsid w:val="009426CE"/>
    <w:rsid w:val="00995016"/>
    <w:rsid w:val="009B7218"/>
    <w:rsid w:val="009C472B"/>
    <w:rsid w:val="00A90CF0"/>
    <w:rsid w:val="00B03415"/>
    <w:rsid w:val="00B4338C"/>
    <w:rsid w:val="00B7704A"/>
    <w:rsid w:val="00B874F8"/>
    <w:rsid w:val="00BA40B5"/>
    <w:rsid w:val="00CB0F52"/>
    <w:rsid w:val="00D16FEA"/>
    <w:rsid w:val="00D20DFA"/>
    <w:rsid w:val="00DB449E"/>
    <w:rsid w:val="00DC1091"/>
    <w:rsid w:val="00E16E74"/>
    <w:rsid w:val="00E5106C"/>
    <w:rsid w:val="00E51770"/>
    <w:rsid w:val="00F01D95"/>
    <w:rsid w:val="00F743C7"/>
    <w:rsid w:val="00FE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c0"/>
    </o:shapedefaults>
    <o:shapelayout v:ext="edit">
      <o:idmap v:ext="edit" data="2"/>
    </o:shapelayout>
  </w:shapeDefaults>
  <w:decimalSymbol w:val="."/>
  <w:listSeparator w:val=","/>
  <w14:docId w14:val="5AAA8273"/>
  <w15:docId w15:val="{08729BA4-4A2A-4A4C-B2B5-4268A07A0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s-IS" w:eastAsia="is-I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13FA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341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03415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E16E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rsid w:val="00B4338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99501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90B30E-2039-4879-9EE9-EDC058605B59}"/>
      </w:docPartPr>
      <w:docPartBody>
        <w:p w:rsidR="009F4019" w:rsidRDefault="00927840">
          <w:r w:rsidRPr="00CF725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840"/>
    <w:rsid w:val="00305B6D"/>
    <w:rsid w:val="008D5886"/>
    <w:rsid w:val="00927840"/>
    <w:rsid w:val="009F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is-IS" w:eastAsia="is-I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8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þ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Titill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Sjálandsskóli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administrator</dc:creator>
  <cp:keywords/>
  <dc:description/>
  <cp:lastModifiedBy>Eygló Ragnheiður Sigurðardóttir</cp:lastModifiedBy>
  <cp:revision>5</cp:revision>
  <cp:lastPrinted>2010-09-28T15:27:00Z</cp:lastPrinted>
  <dcterms:created xsi:type="dcterms:W3CDTF">2023-11-03T14:21:00Z</dcterms:created>
  <dcterms:modified xsi:type="dcterms:W3CDTF">2023-11-03T14:39:00Z</dcterms:modified>
</cp:coreProperties>
</file>